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5E" w:rsidRPr="002C79C0" w:rsidRDefault="00920A5E" w:rsidP="002C79C0">
      <w:pPr>
        <w:jc w:val="center"/>
        <w:rPr>
          <w:b/>
        </w:rPr>
      </w:pPr>
      <w:bookmarkStart w:id="0" w:name="_GoBack"/>
      <w:bookmarkEnd w:id="0"/>
      <w:r w:rsidRPr="002C79C0">
        <w:rPr>
          <w:b/>
        </w:rPr>
        <w:t xml:space="preserve">ЗАЯВКА на допуск на территорию СНТ «Семь ключей» технического персонала для выполнения хозяйственных и </w:t>
      </w:r>
      <w:r w:rsidR="00333D82">
        <w:rPr>
          <w:b/>
        </w:rPr>
        <w:t>строительно-</w:t>
      </w:r>
      <w:r w:rsidRPr="002C79C0">
        <w:rPr>
          <w:b/>
        </w:rPr>
        <w:t>ремонтных работ</w:t>
      </w:r>
      <w:r w:rsidR="00594CF9">
        <w:rPr>
          <w:b/>
        </w:rPr>
        <w:t xml:space="preserve"> на участке собственника</w:t>
      </w:r>
    </w:p>
    <w:p w:rsidR="00920A5E" w:rsidRDefault="00920A5E">
      <w:r>
        <w:t>Я, ______________________________________________________________</w:t>
      </w:r>
      <w:r w:rsidR="003524F8">
        <w:t>_________________________</w:t>
      </w:r>
      <w:r>
        <w:t>___ (собственник участка № ______________) прошу допустить на территорию СНТ «Семь ключей» технический персонал в составе и на срок, указанный ниже: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50"/>
        <w:gridCol w:w="3099"/>
        <w:gridCol w:w="2126"/>
        <w:gridCol w:w="2410"/>
      </w:tblGrid>
      <w:tr w:rsidR="002C79C0" w:rsidRPr="002C79C0" w:rsidTr="003524F8">
        <w:tc>
          <w:tcPr>
            <w:tcW w:w="2850" w:type="dxa"/>
          </w:tcPr>
          <w:p w:rsidR="002C79C0" w:rsidRPr="002C79C0" w:rsidRDefault="002C79C0" w:rsidP="003524F8">
            <w:pPr>
              <w:jc w:val="center"/>
              <w:rPr>
                <w:b/>
              </w:rPr>
            </w:pPr>
            <w:r w:rsidRPr="002C79C0">
              <w:rPr>
                <w:b/>
              </w:rPr>
              <w:t>ФИО прораба/руководителя бригады/старшего</w:t>
            </w:r>
          </w:p>
        </w:tc>
        <w:tc>
          <w:tcPr>
            <w:tcW w:w="3099" w:type="dxa"/>
          </w:tcPr>
          <w:p w:rsidR="003524F8" w:rsidRDefault="003524F8" w:rsidP="003524F8">
            <w:pPr>
              <w:jc w:val="center"/>
              <w:rPr>
                <w:b/>
              </w:rPr>
            </w:pPr>
            <w:r>
              <w:rPr>
                <w:b/>
              </w:rPr>
              <w:t>Данные паспорта (</w:t>
            </w:r>
            <w:r w:rsidR="002C79C0" w:rsidRPr="002C79C0">
              <w:rPr>
                <w:b/>
              </w:rPr>
              <w:t>серия</w:t>
            </w:r>
            <w:r>
              <w:rPr>
                <w:b/>
              </w:rPr>
              <w:t>, номер</w:t>
            </w:r>
            <w:r w:rsidR="002C79C0" w:rsidRPr="002C79C0">
              <w:rPr>
                <w:b/>
              </w:rPr>
              <w:t>, кем и когда выдан)</w:t>
            </w:r>
            <w:r>
              <w:rPr>
                <w:b/>
              </w:rPr>
              <w:t xml:space="preserve"> </w:t>
            </w:r>
          </w:p>
          <w:p w:rsidR="002C79C0" w:rsidRPr="002C79C0" w:rsidRDefault="003524F8" w:rsidP="003524F8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иного документа удостоверяющего личность </w:t>
            </w:r>
          </w:p>
        </w:tc>
        <w:tc>
          <w:tcPr>
            <w:tcW w:w="2126" w:type="dxa"/>
          </w:tcPr>
          <w:p w:rsidR="002C79C0" w:rsidRPr="002C79C0" w:rsidRDefault="002C79C0" w:rsidP="003524F8">
            <w:pPr>
              <w:jc w:val="center"/>
              <w:rPr>
                <w:b/>
              </w:rPr>
            </w:pPr>
            <w:r w:rsidRPr="002C79C0">
              <w:rPr>
                <w:b/>
              </w:rPr>
              <w:t>Номер телефона</w:t>
            </w:r>
          </w:p>
        </w:tc>
        <w:tc>
          <w:tcPr>
            <w:tcW w:w="2410" w:type="dxa"/>
          </w:tcPr>
          <w:p w:rsidR="002C79C0" w:rsidRPr="002C79C0" w:rsidRDefault="002C79C0" w:rsidP="003524F8">
            <w:pPr>
              <w:jc w:val="center"/>
              <w:rPr>
                <w:b/>
              </w:rPr>
            </w:pPr>
            <w:r w:rsidRPr="002C79C0">
              <w:rPr>
                <w:b/>
              </w:rPr>
              <w:t>Сроки пребывания на территории СНТ</w:t>
            </w:r>
          </w:p>
        </w:tc>
      </w:tr>
      <w:tr w:rsidR="002C79C0" w:rsidTr="003524F8">
        <w:tc>
          <w:tcPr>
            <w:tcW w:w="2850" w:type="dxa"/>
          </w:tcPr>
          <w:p w:rsidR="002C79C0" w:rsidRDefault="002C79C0"/>
          <w:p w:rsidR="002C79C0" w:rsidRDefault="002C79C0"/>
          <w:p w:rsidR="002C79C0" w:rsidRDefault="002C79C0"/>
        </w:tc>
        <w:tc>
          <w:tcPr>
            <w:tcW w:w="3099" w:type="dxa"/>
          </w:tcPr>
          <w:p w:rsidR="002C79C0" w:rsidRDefault="002C79C0"/>
        </w:tc>
        <w:tc>
          <w:tcPr>
            <w:tcW w:w="2126" w:type="dxa"/>
          </w:tcPr>
          <w:p w:rsidR="002C79C0" w:rsidRDefault="002C79C0"/>
        </w:tc>
        <w:tc>
          <w:tcPr>
            <w:tcW w:w="2410" w:type="dxa"/>
          </w:tcPr>
          <w:p w:rsidR="002C79C0" w:rsidRDefault="002C79C0" w:rsidP="002C79C0"/>
        </w:tc>
      </w:tr>
    </w:tbl>
    <w:p w:rsidR="00D0427F" w:rsidRDefault="00D0427F"/>
    <w:p w:rsidR="002C79C0" w:rsidRDefault="002C79C0">
      <w:r>
        <w:t>Номер и марка ТС: ________________</w:t>
      </w:r>
      <w:r w:rsidR="00FF7781">
        <w:t>_________________________________________________</w:t>
      </w:r>
      <w:r>
        <w:t>_____________</w:t>
      </w:r>
      <w:r w:rsidR="00D0427F">
        <w:t xml:space="preserve"> </w:t>
      </w:r>
    </w:p>
    <w:p w:rsidR="00D0427F" w:rsidRDefault="00D0427F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4961"/>
        <w:gridCol w:w="2268"/>
      </w:tblGrid>
      <w:tr w:rsidR="002C79C0" w:rsidRPr="002C79C0" w:rsidTr="003524F8">
        <w:tc>
          <w:tcPr>
            <w:tcW w:w="3256" w:type="dxa"/>
          </w:tcPr>
          <w:p w:rsidR="002C79C0" w:rsidRPr="002C79C0" w:rsidRDefault="002C79C0" w:rsidP="002C79C0">
            <w:pPr>
              <w:rPr>
                <w:b/>
              </w:rPr>
            </w:pPr>
            <w:r w:rsidRPr="002C79C0">
              <w:rPr>
                <w:b/>
              </w:rPr>
              <w:t xml:space="preserve">ФИО </w:t>
            </w:r>
            <w:proofErr w:type="spellStart"/>
            <w:r>
              <w:rPr>
                <w:b/>
              </w:rPr>
              <w:t>тех.персонала</w:t>
            </w:r>
            <w:proofErr w:type="spellEnd"/>
          </w:p>
        </w:tc>
        <w:tc>
          <w:tcPr>
            <w:tcW w:w="4961" w:type="dxa"/>
          </w:tcPr>
          <w:p w:rsidR="002C79C0" w:rsidRPr="002C79C0" w:rsidRDefault="002C79C0" w:rsidP="003524F8">
            <w:pPr>
              <w:rPr>
                <w:b/>
              </w:rPr>
            </w:pPr>
            <w:r w:rsidRPr="002C79C0">
              <w:rPr>
                <w:b/>
              </w:rPr>
              <w:t xml:space="preserve">Данные </w:t>
            </w:r>
            <w:r w:rsidR="003524F8">
              <w:rPr>
                <w:b/>
              </w:rPr>
              <w:t>документа удостоверяющего личность</w:t>
            </w:r>
          </w:p>
        </w:tc>
        <w:tc>
          <w:tcPr>
            <w:tcW w:w="2268" w:type="dxa"/>
          </w:tcPr>
          <w:p w:rsidR="002C79C0" w:rsidRPr="002C79C0" w:rsidRDefault="002C79C0" w:rsidP="00F96591">
            <w:pPr>
              <w:rPr>
                <w:b/>
              </w:rPr>
            </w:pPr>
            <w:r w:rsidRPr="002C79C0">
              <w:rPr>
                <w:b/>
              </w:rPr>
              <w:t>Сроки пребывания на территории СНТ</w:t>
            </w:r>
          </w:p>
        </w:tc>
      </w:tr>
      <w:tr w:rsidR="002C79C0" w:rsidTr="003524F8">
        <w:tc>
          <w:tcPr>
            <w:tcW w:w="3256" w:type="dxa"/>
          </w:tcPr>
          <w:p w:rsidR="002C79C0" w:rsidRPr="006D4AA8" w:rsidRDefault="002C79C0" w:rsidP="00F96591"/>
        </w:tc>
        <w:tc>
          <w:tcPr>
            <w:tcW w:w="4961" w:type="dxa"/>
          </w:tcPr>
          <w:p w:rsidR="002C79C0" w:rsidRDefault="002C79C0" w:rsidP="00F96591"/>
        </w:tc>
        <w:tc>
          <w:tcPr>
            <w:tcW w:w="2268" w:type="dxa"/>
          </w:tcPr>
          <w:p w:rsidR="002C79C0" w:rsidRDefault="002C79C0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  <w:tr w:rsidR="00D0427F" w:rsidTr="003524F8">
        <w:tc>
          <w:tcPr>
            <w:tcW w:w="3256" w:type="dxa"/>
          </w:tcPr>
          <w:p w:rsidR="00D0427F" w:rsidRDefault="00D0427F" w:rsidP="00F96591"/>
        </w:tc>
        <w:tc>
          <w:tcPr>
            <w:tcW w:w="4961" w:type="dxa"/>
          </w:tcPr>
          <w:p w:rsidR="00D0427F" w:rsidRDefault="00D0427F" w:rsidP="00F96591"/>
        </w:tc>
        <w:tc>
          <w:tcPr>
            <w:tcW w:w="2268" w:type="dxa"/>
          </w:tcPr>
          <w:p w:rsidR="00D0427F" w:rsidRDefault="00D0427F" w:rsidP="00F96591"/>
        </w:tc>
      </w:tr>
    </w:tbl>
    <w:p w:rsidR="00920A5E" w:rsidRDefault="00920A5E"/>
    <w:p w:rsidR="00920A5E" w:rsidRDefault="00920A5E" w:rsidP="00BC37BF">
      <w:pPr>
        <w:jc w:val="both"/>
      </w:pPr>
      <w:r>
        <w:t>Я подтверждаю, что ознакомил/а тех</w:t>
      </w:r>
      <w:r w:rsidR="00D0427F">
        <w:t>нический персонал</w:t>
      </w:r>
      <w:r w:rsidR="00D0427F" w:rsidRPr="00D0427F">
        <w:t xml:space="preserve"> </w:t>
      </w:r>
      <w:r>
        <w:t xml:space="preserve">со Сводом правил </w:t>
      </w:r>
      <w:r w:rsidR="006D4AA8">
        <w:t>ЗЕМЛЕПОЛЬЗОВАНИЯ, ЗАСТРОЙКИ И ПРОЖИВАНИЯ НА ТЕРРИТОРИИ САДОВОДЧЕСКОГО НЕКОММЕРЧЕСКОГО ТОВАРИЩЕСТВА «СЕМЬ КЛЮЧЕЙ» (СНТ «СЕМЬ КЛЮЧЕЙ») (редакция №3)</w:t>
      </w:r>
      <w:r w:rsidR="00D0427F">
        <w:t xml:space="preserve"> (</w:t>
      </w:r>
      <w:hyperlink r:id="rId4" w:history="1">
        <w:r w:rsidR="008E1B0D" w:rsidRPr="005F2027">
          <w:rPr>
            <w:rStyle w:val="a4"/>
          </w:rPr>
          <w:t>https://www.votchina.ru/files/Svod-pravil-SNT-redakciya-%233-ot-11.11.2019.pdf</w:t>
        </w:r>
      </w:hyperlink>
      <w:r w:rsidR="008E1B0D">
        <w:t xml:space="preserve"> </w:t>
      </w:r>
      <w:r w:rsidR="00D0427F">
        <w:t>)</w:t>
      </w:r>
      <w:r w:rsidR="00BC37BF">
        <w:t xml:space="preserve"> и обязуюсь контролировать соблюдение вышеупомянутых правил </w:t>
      </w:r>
      <w:r>
        <w:t>вышеуказанн</w:t>
      </w:r>
      <w:r w:rsidR="00BC37BF">
        <w:t>ым</w:t>
      </w:r>
      <w:r>
        <w:t xml:space="preserve"> персонал</w:t>
      </w:r>
      <w:r w:rsidR="00BC37BF">
        <w:t>ом</w:t>
      </w:r>
      <w:r>
        <w:t xml:space="preserve"> на территории СНТ «Семь ключей».</w:t>
      </w:r>
    </w:p>
    <w:p w:rsidR="00D0427F" w:rsidRDefault="00920A5E">
      <w:r>
        <w:t xml:space="preserve">__________________ (подпись собственника участка) </w:t>
      </w:r>
      <w:r>
        <w:tab/>
      </w:r>
      <w:r>
        <w:tab/>
        <w:t>_______________ (дата)</w:t>
      </w:r>
      <w:r>
        <w:tab/>
      </w:r>
    </w:p>
    <w:p w:rsidR="003E385F" w:rsidRDefault="003E385F"/>
    <w:p w:rsidR="00D0427F" w:rsidRDefault="006D4AA8">
      <w:r>
        <w:t>Согласовано</w:t>
      </w:r>
      <w:r w:rsidR="00D0427F">
        <w:t>: __________</w:t>
      </w:r>
      <w:r w:rsidR="003E385F">
        <w:t>____ (Председатель/Управляющий СНТ «Семь ключей»)</w:t>
      </w:r>
      <w:r w:rsidR="00920A5E">
        <w:tab/>
      </w:r>
      <w:r w:rsidR="00920A5E">
        <w:tab/>
        <w:t xml:space="preserve"> </w:t>
      </w:r>
    </w:p>
    <w:sectPr w:rsidR="00D0427F" w:rsidSect="00352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E"/>
    <w:rsid w:val="00160E8D"/>
    <w:rsid w:val="002C79C0"/>
    <w:rsid w:val="00333D82"/>
    <w:rsid w:val="003524F8"/>
    <w:rsid w:val="003E385F"/>
    <w:rsid w:val="00594CF9"/>
    <w:rsid w:val="006D4AA8"/>
    <w:rsid w:val="007656EC"/>
    <w:rsid w:val="008E1B0D"/>
    <w:rsid w:val="00920A5E"/>
    <w:rsid w:val="00BC37BF"/>
    <w:rsid w:val="00D0427F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25E1-074F-4771-A531-99AE0DE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tchina.ru/files/Svod-pravil-SNT-redakciya-%233-ot-11.11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Русоцкая Наталья Семеновна</cp:lastModifiedBy>
  <cp:revision>2</cp:revision>
  <dcterms:created xsi:type="dcterms:W3CDTF">2021-11-25T10:04:00Z</dcterms:created>
  <dcterms:modified xsi:type="dcterms:W3CDTF">2021-11-25T10:04:00Z</dcterms:modified>
</cp:coreProperties>
</file>